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2758" w14:textId="57F28D96" w:rsidR="00D7620F" w:rsidRPr="00947BA4" w:rsidRDefault="00F704F5" w:rsidP="00FA1A10">
      <w:pPr>
        <w:rPr>
          <w:rFonts w:ascii="Garamond" w:hAnsi="Garamond"/>
        </w:rPr>
      </w:pPr>
      <w:r w:rsidRPr="00947BA4">
        <w:rPr>
          <w:rFonts w:ascii="Garamond" w:hAnsi="Garamond"/>
        </w:rPr>
        <w:t xml:space="preserve">The </w:t>
      </w:r>
      <w:r w:rsidR="00047157">
        <w:rPr>
          <w:rFonts w:ascii="Garamond" w:hAnsi="Garamond"/>
        </w:rPr>
        <w:t>tenth</w:t>
      </w:r>
      <w:bookmarkStart w:id="0" w:name="_GoBack"/>
      <w:bookmarkEnd w:id="0"/>
      <w:r w:rsidRPr="00947BA4">
        <w:rPr>
          <w:rFonts w:ascii="Garamond" w:hAnsi="Garamond"/>
        </w:rPr>
        <w:t xml:space="preserve"> solo effort from Amy Ray, </w:t>
      </w:r>
      <w:r w:rsidRPr="00947BA4">
        <w:rPr>
          <w:rFonts w:ascii="Garamond" w:hAnsi="Garamond"/>
          <w:i/>
        </w:rPr>
        <w:t>If It All Goes South</w:t>
      </w:r>
      <w:r w:rsidRPr="00947BA4">
        <w:rPr>
          <w:rFonts w:ascii="Garamond" w:hAnsi="Garamond"/>
        </w:rPr>
        <w:t xml:space="preserve"> is an album born from deep devotion to </w:t>
      </w:r>
      <w:r w:rsidR="00222FE0" w:rsidRPr="00947BA4">
        <w:rPr>
          <w:rFonts w:ascii="Garamond" w:hAnsi="Garamond"/>
        </w:rPr>
        <w:t>creating</w:t>
      </w:r>
      <w:r w:rsidRPr="00947BA4">
        <w:rPr>
          <w:rFonts w:ascii="Garamond" w:hAnsi="Garamond"/>
        </w:rPr>
        <w:t xml:space="preserve"> music that </w:t>
      </w:r>
      <w:r w:rsidR="00FA1A10" w:rsidRPr="00947BA4">
        <w:rPr>
          <w:rFonts w:ascii="Garamond" w:hAnsi="Garamond"/>
        </w:rPr>
        <w:t>strengthens</w:t>
      </w:r>
      <w:r w:rsidRPr="00947BA4">
        <w:rPr>
          <w:rFonts w:ascii="Garamond" w:hAnsi="Garamond"/>
        </w:rPr>
        <w:t xml:space="preserve"> the soul. Over the course of 10 gracefully crafted and galvanizing tracks, the Georgia-bred </w:t>
      </w:r>
      <w:r w:rsidR="00FB74B3" w:rsidRPr="00947BA4">
        <w:rPr>
          <w:rFonts w:ascii="Garamond" w:hAnsi="Garamond"/>
        </w:rPr>
        <w:t xml:space="preserve">musician </w:t>
      </w:r>
      <w:r w:rsidRPr="00947BA4">
        <w:rPr>
          <w:rFonts w:ascii="Garamond" w:hAnsi="Garamond"/>
        </w:rPr>
        <w:t xml:space="preserve">reflects on our collective history and shares her vision for a better future, threading </w:t>
      </w:r>
      <w:r w:rsidR="00CA3343" w:rsidRPr="00947BA4">
        <w:rPr>
          <w:rFonts w:ascii="Garamond" w:hAnsi="Garamond"/>
        </w:rPr>
        <w:t>every</w:t>
      </w:r>
      <w:r w:rsidRPr="00947BA4">
        <w:rPr>
          <w:rFonts w:ascii="Garamond" w:hAnsi="Garamond"/>
        </w:rPr>
        <w:t xml:space="preserve"> song with both intensely personal storytelling and clear-eyed observation. </w:t>
      </w:r>
      <w:r w:rsidR="00602266" w:rsidRPr="00947BA4">
        <w:rPr>
          <w:rFonts w:ascii="Garamond" w:hAnsi="Garamond"/>
        </w:rPr>
        <w:t xml:space="preserve">Recorded live to tape at Nashville’s Sound Emporium and mixed to tape </w:t>
      </w:r>
      <w:r w:rsidR="00983249">
        <w:rPr>
          <w:rFonts w:ascii="Garamond" w:hAnsi="Garamond"/>
        </w:rPr>
        <w:t>by</w:t>
      </w:r>
      <w:r w:rsidR="00602266" w:rsidRPr="00947BA4">
        <w:rPr>
          <w:rFonts w:ascii="Garamond" w:hAnsi="Garamond"/>
        </w:rPr>
        <w:t xml:space="preserve"> Tedeschi Trucks Band sound engineer Bobby Tis, </w:t>
      </w:r>
      <w:r w:rsidR="00C458CB" w:rsidRPr="00947BA4">
        <w:rPr>
          <w:rFonts w:ascii="Garamond" w:hAnsi="Garamond"/>
        </w:rPr>
        <w:t>the album owes much of its freewheeling vitality to the potent chemistry between Ray and her longtime bandmates (including guitarist Jeff Fielder, a Seattle-based musician known for his work with artists like Mark Lanegan)</w:t>
      </w:r>
      <w:r w:rsidR="00343803" w:rsidRPr="00947BA4">
        <w:rPr>
          <w:rFonts w:ascii="Garamond" w:hAnsi="Garamond"/>
        </w:rPr>
        <w:t xml:space="preserve"> </w:t>
      </w:r>
      <w:r w:rsidR="00102800">
        <w:rPr>
          <w:rFonts w:ascii="Garamond" w:hAnsi="Garamond"/>
        </w:rPr>
        <w:t xml:space="preserve">as well as such </w:t>
      </w:r>
      <w:r w:rsidR="00355988">
        <w:rPr>
          <w:rFonts w:ascii="Garamond" w:hAnsi="Garamond"/>
        </w:rPr>
        <w:t>esteemed guests</w:t>
      </w:r>
      <w:r w:rsidR="00343803" w:rsidRPr="00947BA4">
        <w:rPr>
          <w:rFonts w:ascii="Garamond" w:hAnsi="Garamond"/>
        </w:rPr>
        <w:t xml:space="preserve"> </w:t>
      </w:r>
      <w:r w:rsidR="00102800">
        <w:rPr>
          <w:rFonts w:ascii="Garamond" w:hAnsi="Garamond"/>
        </w:rPr>
        <w:t>as</w:t>
      </w:r>
      <w:r w:rsidR="00343803" w:rsidRPr="00947BA4">
        <w:rPr>
          <w:rFonts w:ascii="Garamond" w:hAnsi="Garamond"/>
        </w:rPr>
        <w:t xml:space="preserve"> Brandi Carlile, Allison Russell, The Highwomen’s Natalie Hemby, I’m With Her</w:t>
      </w:r>
      <w:r w:rsidR="00102800">
        <w:rPr>
          <w:rFonts w:ascii="Garamond" w:hAnsi="Garamond"/>
        </w:rPr>
        <w:t>, and more.</w:t>
      </w:r>
    </w:p>
    <w:p w14:paraId="21B0E93D" w14:textId="77777777" w:rsidR="00343803" w:rsidRPr="00947BA4" w:rsidRDefault="00343803" w:rsidP="00FA1A10">
      <w:pPr>
        <w:rPr>
          <w:rFonts w:ascii="Garamond" w:hAnsi="Garamond"/>
        </w:rPr>
      </w:pPr>
    </w:p>
    <w:p w14:paraId="71A42AF6" w14:textId="354EF711" w:rsidR="007C4800" w:rsidRPr="00947BA4" w:rsidRDefault="00343803" w:rsidP="00FA1A10">
      <w:pPr>
        <w:rPr>
          <w:rFonts w:ascii="Garamond" w:hAnsi="Garamond"/>
        </w:rPr>
      </w:pPr>
      <w:r w:rsidRPr="00947BA4">
        <w:rPr>
          <w:rFonts w:ascii="Garamond" w:hAnsi="Garamond"/>
        </w:rPr>
        <w:t xml:space="preserve">In keeping with the spirited eclecticism that’s always defined Ray’s work (the cathartic punk of her 2001 solo debut </w:t>
      </w:r>
      <w:r w:rsidRPr="00947BA4">
        <w:rPr>
          <w:rFonts w:ascii="Garamond" w:hAnsi="Garamond"/>
          <w:i/>
        </w:rPr>
        <w:t>Stag</w:t>
      </w:r>
      <w:r w:rsidRPr="00947BA4">
        <w:rPr>
          <w:rFonts w:ascii="Garamond" w:hAnsi="Garamond"/>
        </w:rPr>
        <w:t xml:space="preserve">, the finespun country of 2014’s </w:t>
      </w:r>
      <w:r w:rsidRPr="00947BA4">
        <w:rPr>
          <w:rFonts w:ascii="Garamond" w:hAnsi="Garamond"/>
          <w:i/>
        </w:rPr>
        <w:t>Goodnight Tender</w:t>
      </w:r>
      <w:r w:rsidRPr="00947BA4">
        <w:rPr>
          <w:rFonts w:ascii="Garamond" w:hAnsi="Garamond"/>
        </w:rPr>
        <w:t xml:space="preserve">), </w:t>
      </w:r>
      <w:r w:rsidRPr="00947BA4">
        <w:rPr>
          <w:rFonts w:ascii="Garamond" w:hAnsi="Garamond"/>
          <w:i/>
        </w:rPr>
        <w:t xml:space="preserve">If It All Goes South </w:t>
      </w:r>
      <w:r w:rsidRPr="00947BA4">
        <w:rPr>
          <w:rFonts w:ascii="Garamond" w:hAnsi="Garamond"/>
        </w:rPr>
        <w:t>encompasses everything from gospel to punkabilly to folk, each handled with equal parts unruly ingenuity and extraordinary precision.</w:t>
      </w:r>
      <w:r w:rsidR="00AD2DA6" w:rsidRPr="00947BA4">
        <w:rPr>
          <w:rFonts w:ascii="Garamond" w:hAnsi="Garamond"/>
        </w:rPr>
        <w:t xml:space="preserve"> Mainly produced by her frequent collaborator Brian Speiser, the album brings that unbridled sound to </w:t>
      </w:r>
      <w:r w:rsidR="00EA4546" w:rsidRPr="00947BA4">
        <w:rPr>
          <w:rFonts w:ascii="Garamond" w:hAnsi="Garamond"/>
        </w:rPr>
        <w:t xml:space="preserve">Ray’s nuanced exploration of matters both </w:t>
      </w:r>
      <w:r w:rsidR="008C2D52" w:rsidRPr="00947BA4">
        <w:rPr>
          <w:rFonts w:ascii="Garamond" w:hAnsi="Garamond"/>
        </w:rPr>
        <w:t xml:space="preserve">emotional </w:t>
      </w:r>
      <w:r w:rsidR="00514BF7" w:rsidRPr="00947BA4">
        <w:rPr>
          <w:rFonts w:ascii="Garamond" w:hAnsi="Garamond"/>
        </w:rPr>
        <w:t xml:space="preserve">(loss, family life, the </w:t>
      </w:r>
      <w:r w:rsidR="00F77608" w:rsidRPr="00947BA4">
        <w:rPr>
          <w:rFonts w:ascii="Garamond" w:hAnsi="Garamond"/>
        </w:rPr>
        <w:t>work of living</w:t>
      </w:r>
      <w:r w:rsidR="0002709C" w:rsidRPr="00947BA4">
        <w:rPr>
          <w:rFonts w:ascii="Garamond" w:hAnsi="Garamond"/>
        </w:rPr>
        <w:t xml:space="preserve"> with joyful intention</w:t>
      </w:r>
      <w:r w:rsidR="00642406" w:rsidRPr="00947BA4">
        <w:rPr>
          <w:rFonts w:ascii="Garamond" w:hAnsi="Garamond"/>
        </w:rPr>
        <w:t xml:space="preserve"> in </w:t>
      </w:r>
      <w:r w:rsidR="00F77608" w:rsidRPr="00947BA4">
        <w:rPr>
          <w:rFonts w:ascii="Garamond" w:hAnsi="Garamond"/>
        </w:rPr>
        <w:t xml:space="preserve">endlessly </w:t>
      </w:r>
      <w:r w:rsidR="00642406" w:rsidRPr="00947BA4">
        <w:rPr>
          <w:rFonts w:ascii="Garamond" w:hAnsi="Garamond"/>
        </w:rPr>
        <w:t xml:space="preserve">chaotic times) and political </w:t>
      </w:r>
      <w:r w:rsidR="00F77608" w:rsidRPr="00947BA4">
        <w:rPr>
          <w:rFonts w:ascii="Garamond" w:hAnsi="Garamond"/>
        </w:rPr>
        <w:t>(</w:t>
      </w:r>
      <w:r w:rsidR="0050222D" w:rsidRPr="00947BA4">
        <w:rPr>
          <w:rFonts w:ascii="Garamond" w:hAnsi="Garamond"/>
        </w:rPr>
        <w:t xml:space="preserve">the climate crisis, racial equity, homophobia’s poisonous impact). </w:t>
      </w:r>
      <w:r w:rsidR="00F704F5" w:rsidRPr="00947BA4">
        <w:rPr>
          <w:rFonts w:ascii="Garamond" w:hAnsi="Garamond"/>
        </w:rPr>
        <w:t>Rooted in the warmly incisive songwriting Ray has long brought to her role as co-founder of Indigo Girls—the seminal folk duo now in their fifth decade—</w:t>
      </w:r>
      <w:r w:rsidR="00F704F5" w:rsidRPr="00947BA4">
        <w:rPr>
          <w:rFonts w:ascii="Garamond" w:hAnsi="Garamond"/>
          <w:i/>
        </w:rPr>
        <w:t xml:space="preserve">If It All Goes South </w:t>
      </w:r>
      <w:r w:rsidR="00F704F5" w:rsidRPr="00947BA4">
        <w:rPr>
          <w:rFonts w:ascii="Garamond" w:hAnsi="Garamond"/>
        </w:rPr>
        <w:t xml:space="preserve">ultimately provides the kind of </w:t>
      </w:r>
      <w:r w:rsidR="00151360" w:rsidRPr="00947BA4">
        <w:rPr>
          <w:rFonts w:ascii="Garamond" w:hAnsi="Garamond"/>
        </w:rPr>
        <w:t>forward-thinking</w:t>
      </w:r>
      <w:r w:rsidR="00F704F5" w:rsidRPr="00947BA4">
        <w:rPr>
          <w:rFonts w:ascii="Garamond" w:hAnsi="Garamond"/>
        </w:rPr>
        <w:t xml:space="preserve"> perspective needed to carry on with </w:t>
      </w:r>
      <w:r w:rsidR="00E7055F" w:rsidRPr="00947BA4">
        <w:rPr>
          <w:rFonts w:ascii="Garamond" w:hAnsi="Garamond"/>
        </w:rPr>
        <w:t>purpose, hope, and irrepressible joy</w:t>
      </w:r>
      <w:r w:rsidR="00CA3343" w:rsidRPr="00947BA4">
        <w:rPr>
          <w:rFonts w:ascii="Garamond" w:hAnsi="Garamond"/>
        </w:rPr>
        <w:t xml:space="preserve">. </w:t>
      </w:r>
    </w:p>
    <w:p w14:paraId="214EEB54" w14:textId="77777777" w:rsidR="007C4800" w:rsidRPr="00947BA4" w:rsidRDefault="007C4800" w:rsidP="00FA1A10">
      <w:pPr>
        <w:rPr>
          <w:rFonts w:ascii="Garamond" w:hAnsi="Garamond"/>
        </w:rPr>
      </w:pPr>
    </w:p>
    <w:sectPr w:rsidR="007C4800" w:rsidRPr="00947BA4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0C"/>
    <w:rsid w:val="00003D3C"/>
    <w:rsid w:val="00004D03"/>
    <w:rsid w:val="00012158"/>
    <w:rsid w:val="00021F35"/>
    <w:rsid w:val="00023409"/>
    <w:rsid w:val="0002354A"/>
    <w:rsid w:val="0002374F"/>
    <w:rsid w:val="0002709C"/>
    <w:rsid w:val="00046890"/>
    <w:rsid w:val="00047157"/>
    <w:rsid w:val="00054FB2"/>
    <w:rsid w:val="00055176"/>
    <w:rsid w:val="00070C8B"/>
    <w:rsid w:val="00075977"/>
    <w:rsid w:val="00081CF7"/>
    <w:rsid w:val="0008279F"/>
    <w:rsid w:val="00095698"/>
    <w:rsid w:val="000A458C"/>
    <w:rsid w:val="000A54DC"/>
    <w:rsid w:val="000B23F4"/>
    <w:rsid w:val="000B2562"/>
    <w:rsid w:val="000C255D"/>
    <w:rsid w:val="000C398D"/>
    <w:rsid w:val="000D40AF"/>
    <w:rsid w:val="000D4C82"/>
    <w:rsid w:val="000E493D"/>
    <w:rsid w:val="000E7259"/>
    <w:rsid w:val="000F392F"/>
    <w:rsid w:val="00102800"/>
    <w:rsid w:val="001205D1"/>
    <w:rsid w:val="00121282"/>
    <w:rsid w:val="00126EA7"/>
    <w:rsid w:val="00127940"/>
    <w:rsid w:val="00132DFA"/>
    <w:rsid w:val="001413A7"/>
    <w:rsid w:val="00142249"/>
    <w:rsid w:val="0014731D"/>
    <w:rsid w:val="00151360"/>
    <w:rsid w:val="001544E1"/>
    <w:rsid w:val="001615A2"/>
    <w:rsid w:val="001832C2"/>
    <w:rsid w:val="001847D1"/>
    <w:rsid w:val="001A1421"/>
    <w:rsid w:val="001A35C2"/>
    <w:rsid w:val="001A7266"/>
    <w:rsid w:val="001C39E7"/>
    <w:rsid w:val="001E0A76"/>
    <w:rsid w:val="001F24DF"/>
    <w:rsid w:val="00203364"/>
    <w:rsid w:val="00215609"/>
    <w:rsid w:val="00222FE0"/>
    <w:rsid w:val="00230A9E"/>
    <w:rsid w:val="00235E5C"/>
    <w:rsid w:val="00250FB2"/>
    <w:rsid w:val="00251455"/>
    <w:rsid w:val="002600D1"/>
    <w:rsid w:val="00260D3E"/>
    <w:rsid w:val="00264B79"/>
    <w:rsid w:val="002753E9"/>
    <w:rsid w:val="002778A9"/>
    <w:rsid w:val="002A47CF"/>
    <w:rsid w:val="002A5A9F"/>
    <w:rsid w:val="002A7AA0"/>
    <w:rsid w:val="002B12DC"/>
    <w:rsid w:val="002C2790"/>
    <w:rsid w:val="002C726E"/>
    <w:rsid w:val="002E0D4D"/>
    <w:rsid w:val="002E33C9"/>
    <w:rsid w:val="00300446"/>
    <w:rsid w:val="00303DB8"/>
    <w:rsid w:val="003075E9"/>
    <w:rsid w:val="0031432C"/>
    <w:rsid w:val="0031458D"/>
    <w:rsid w:val="0031749A"/>
    <w:rsid w:val="003203CA"/>
    <w:rsid w:val="00320B18"/>
    <w:rsid w:val="00333580"/>
    <w:rsid w:val="00334808"/>
    <w:rsid w:val="003401FD"/>
    <w:rsid w:val="00343803"/>
    <w:rsid w:val="00355988"/>
    <w:rsid w:val="003625AF"/>
    <w:rsid w:val="0038087C"/>
    <w:rsid w:val="00384DA1"/>
    <w:rsid w:val="003A1E72"/>
    <w:rsid w:val="003A48BC"/>
    <w:rsid w:val="003B328D"/>
    <w:rsid w:val="003B3870"/>
    <w:rsid w:val="003B6AB2"/>
    <w:rsid w:val="003C2872"/>
    <w:rsid w:val="003C40C1"/>
    <w:rsid w:val="003C7C87"/>
    <w:rsid w:val="003D6E25"/>
    <w:rsid w:val="003E5E71"/>
    <w:rsid w:val="004001DB"/>
    <w:rsid w:val="004007B4"/>
    <w:rsid w:val="004054D8"/>
    <w:rsid w:val="00421868"/>
    <w:rsid w:val="00421A08"/>
    <w:rsid w:val="00432ACC"/>
    <w:rsid w:val="004341A0"/>
    <w:rsid w:val="00445C40"/>
    <w:rsid w:val="004461B6"/>
    <w:rsid w:val="00447E4D"/>
    <w:rsid w:val="0045327E"/>
    <w:rsid w:val="004623E0"/>
    <w:rsid w:val="00462F15"/>
    <w:rsid w:val="00464126"/>
    <w:rsid w:val="004718FF"/>
    <w:rsid w:val="00472349"/>
    <w:rsid w:val="004771E3"/>
    <w:rsid w:val="004773AD"/>
    <w:rsid w:val="004A20F1"/>
    <w:rsid w:val="004A3332"/>
    <w:rsid w:val="004C189D"/>
    <w:rsid w:val="004C722B"/>
    <w:rsid w:val="004E5B4D"/>
    <w:rsid w:val="004F25A6"/>
    <w:rsid w:val="004F29B0"/>
    <w:rsid w:val="0050222D"/>
    <w:rsid w:val="00514BF7"/>
    <w:rsid w:val="0052215A"/>
    <w:rsid w:val="00532787"/>
    <w:rsid w:val="00533BB7"/>
    <w:rsid w:val="005374FA"/>
    <w:rsid w:val="00540682"/>
    <w:rsid w:val="00542091"/>
    <w:rsid w:val="00545D19"/>
    <w:rsid w:val="005468D5"/>
    <w:rsid w:val="00551475"/>
    <w:rsid w:val="00573708"/>
    <w:rsid w:val="00580072"/>
    <w:rsid w:val="005A35BB"/>
    <w:rsid w:val="005B0F9D"/>
    <w:rsid w:val="005B4367"/>
    <w:rsid w:val="005B4F0D"/>
    <w:rsid w:val="005B561A"/>
    <w:rsid w:val="005D743F"/>
    <w:rsid w:val="005E16BD"/>
    <w:rsid w:val="005E19C7"/>
    <w:rsid w:val="00600F9C"/>
    <w:rsid w:val="00602266"/>
    <w:rsid w:val="006047DD"/>
    <w:rsid w:val="00622073"/>
    <w:rsid w:val="0063528F"/>
    <w:rsid w:val="00642406"/>
    <w:rsid w:val="00675FFA"/>
    <w:rsid w:val="00686C2E"/>
    <w:rsid w:val="006906D2"/>
    <w:rsid w:val="00692D33"/>
    <w:rsid w:val="0069711F"/>
    <w:rsid w:val="006A6D61"/>
    <w:rsid w:val="006B1A03"/>
    <w:rsid w:val="006B22DA"/>
    <w:rsid w:val="006B3B86"/>
    <w:rsid w:val="006B5214"/>
    <w:rsid w:val="006C242C"/>
    <w:rsid w:val="006C5105"/>
    <w:rsid w:val="006E48D3"/>
    <w:rsid w:val="00701C66"/>
    <w:rsid w:val="0070609A"/>
    <w:rsid w:val="00707751"/>
    <w:rsid w:val="00710C62"/>
    <w:rsid w:val="00716357"/>
    <w:rsid w:val="0071730C"/>
    <w:rsid w:val="0073578B"/>
    <w:rsid w:val="007644F2"/>
    <w:rsid w:val="00771708"/>
    <w:rsid w:val="00785D93"/>
    <w:rsid w:val="00786467"/>
    <w:rsid w:val="007955EE"/>
    <w:rsid w:val="00797079"/>
    <w:rsid w:val="007A7860"/>
    <w:rsid w:val="007B07E2"/>
    <w:rsid w:val="007B5AB5"/>
    <w:rsid w:val="007B5FD9"/>
    <w:rsid w:val="007C0740"/>
    <w:rsid w:val="007C22C5"/>
    <w:rsid w:val="007C4800"/>
    <w:rsid w:val="007D590B"/>
    <w:rsid w:val="007D5CA4"/>
    <w:rsid w:val="007E493B"/>
    <w:rsid w:val="007E6B00"/>
    <w:rsid w:val="007F3E6B"/>
    <w:rsid w:val="007F672F"/>
    <w:rsid w:val="00801FED"/>
    <w:rsid w:val="00802894"/>
    <w:rsid w:val="00814C73"/>
    <w:rsid w:val="008215DE"/>
    <w:rsid w:val="00833C6A"/>
    <w:rsid w:val="0084035B"/>
    <w:rsid w:val="00840E0C"/>
    <w:rsid w:val="00845B00"/>
    <w:rsid w:val="00854372"/>
    <w:rsid w:val="0085459B"/>
    <w:rsid w:val="00856023"/>
    <w:rsid w:val="00863C5E"/>
    <w:rsid w:val="00865A97"/>
    <w:rsid w:val="00871177"/>
    <w:rsid w:val="008A015E"/>
    <w:rsid w:val="008B5A7D"/>
    <w:rsid w:val="008C2D52"/>
    <w:rsid w:val="008D28F3"/>
    <w:rsid w:val="008E2EE1"/>
    <w:rsid w:val="008E3677"/>
    <w:rsid w:val="008F1CFB"/>
    <w:rsid w:val="008F3F3C"/>
    <w:rsid w:val="0090030E"/>
    <w:rsid w:val="00901CA2"/>
    <w:rsid w:val="00903A16"/>
    <w:rsid w:val="0090405C"/>
    <w:rsid w:val="00911683"/>
    <w:rsid w:val="00931266"/>
    <w:rsid w:val="00937C33"/>
    <w:rsid w:val="00947BA4"/>
    <w:rsid w:val="00953504"/>
    <w:rsid w:val="0096208C"/>
    <w:rsid w:val="00964567"/>
    <w:rsid w:val="0098128B"/>
    <w:rsid w:val="00983249"/>
    <w:rsid w:val="00986207"/>
    <w:rsid w:val="00987214"/>
    <w:rsid w:val="00992E83"/>
    <w:rsid w:val="00994AAC"/>
    <w:rsid w:val="00997996"/>
    <w:rsid w:val="00997B88"/>
    <w:rsid w:val="009B0428"/>
    <w:rsid w:val="009B2861"/>
    <w:rsid w:val="009C1FB6"/>
    <w:rsid w:val="009C2A01"/>
    <w:rsid w:val="009C50E8"/>
    <w:rsid w:val="009D75B2"/>
    <w:rsid w:val="009E6D4C"/>
    <w:rsid w:val="009F252B"/>
    <w:rsid w:val="009F5505"/>
    <w:rsid w:val="00A004E6"/>
    <w:rsid w:val="00A0334A"/>
    <w:rsid w:val="00A05D77"/>
    <w:rsid w:val="00A142F3"/>
    <w:rsid w:val="00A224D1"/>
    <w:rsid w:val="00A230A8"/>
    <w:rsid w:val="00A322D2"/>
    <w:rsid w:val="00A4058C"/>
    <w:rsid w:val="00A44339"/>
    <w:rsid w:val="00A50E4D"/>
    <w:rsid w:val="00A64552"/>
    <w:rsid w:val="00A719CA"/>
    <w:rsid w:val="00A839A2"/>
    <w:rsid w:val="00A86014"/>
    <w:rsid w:val="00A90637"/>
    <w:rsid w:val="00A916E6"/>
    <w:rsid w:val="00A96F5E"/>
    <w:rsid w:val="00AB6B6C"/>
    <w:rsid w:val="00AC3289"/>
    <w:rsid w:val="00AD2DA6"/>
    <w:rsid w:val="00AD569A"/>
    <w:rsid w:val="00B01AF0"/>
    <w:rsid w:val="00B14295"/>
    <w:rsid w:val="00B145DC"/>
    <w:rsid w:val="00B1798E"/>
    <w:rsid w:val="00B20DC8"/>
    <w:rsid w:val="00B2122D"/>
    <w:rsid w:val="00B40CEA"/>
    <w:rsid w:val="00B4529D"/>
    <w:rsid w:val="00B61115"/>
    <w:rsid w:val="00B636F7"/>
    <w:rsid w:val="00B65778"/>
    <w:rsid w:val="00B80150"/>
    <w:rsid w:val="00B826F0"/>
    <w:rsid w:val="00B9637F"/>
    <w:rsid w:val="00BA0B05"/>
    <w:rsid w:val="00BB2236"/>
    <w:rsid w:val="00BB697E"/>
    <w:rsid w:val="00BE023D"/>
    <w:rsid w:val="00BE67DA"/>
    <w:rsid w:val="00BE73C8"/>
    <w:rsid w:val="00BF329F"/>
    <w:rsid w:val="00C13855"/>
    <w:rsid w:val="00C26840"/>
    <w:rsid w:val="00C35D6F"/>
    <w:rsid w:val="00C458CB"/>
    <w:rsid w:val="00C6227F"/>
    <w:rsid w:val="00C639EF"/>
    <w:rsid w:val="00C66567"/>
    <w:rsid w:val="00C859DB"/>
    <w:rsid w:val="00C86F66"/>
    <w:rsid w:val="00C87A64"/>
    <w:rsid w:val="00C9384E"/>
    <w:rsid w:val="00CA3343"/>
    <w:rsid w:val="00CD2CA6"/>
    <w:rsid w:val="00CD5A63"/>
    <w:rsid w:val="00CE4A7D"/>
    <w:rsid w:val="00CF16EE"/>
    <w:rsid w:val="00CF316A"/>
    <w:rsid w:val="00D008C4"/>
    <w:rsid w:val="00D0567F"/>
    <w:rsid w:val="00D13CB3"/>
    <w:rsid w:val="00D16DB4"/>
    <w:rsid w:val="00D17699"/>
    <w:rsid w:val="00D26206"/>
    <w:rsid w:val="00D26208"/>
    <w:rsid w:val="00D34F7A"/>
    <w:rsid w:val="00D536DE"/>
    <w:rsid w:val="00D62B80"/>
    <w:rsid w:val="00D67F77"/>
    <w:rsid w:val="00D7620F"/>
    <w:rsid w:val="00D77CE0"/>
    <w:rsid w:val="00D80E8B"/>
    <w:rsid w:val="00D81F42"/>
    <w:rsid w:val="00D8581B"/>
    <w:rsid w:val="00D9213D"/>
    <w:rsid w:val="00DA6AE1"/>
    <w:rsid w:val="00DB1EEC"/>
    <w:rsid w:val="00DB74D9"/>
    <w:rsid w:val="00DC4C4E"/>
    <w:rsid w:val="00DE2099"/>
    <w:rsid w:val="00DF1E6C"/>
    <w:rsid w:val="00E10AE0"/>
    <w:rsid w:val="00E132C5"/>
    <w:rsid w:val="00E24EC1"/>
    <w:rsid w:val="00E270F2"/>
    <w:rsid w:val="00E32129"/>
    <w:rsid w:val="00E43B76"/>
    <w:rsid w:val="00E5583C"/>
    <w:rsid w:val="00E657B1"/>
    <w:rsid w:val="00E7055F"/>
    <w:rsid w:val="00E72434"/>
    <w:rsid w:val="00E761A7"/>
    <w:rsid w:val="00EA4546"/>
    <w:rsid w:val="00EA538C"/>
    <w:rsid w:val="00EC1CEE"/>
    <w:rsid w:val="00EC4AA6"/>
    <w:rsid w:val="00EC5607"/>
    <w:rsid w:val="00EE066F"/>
    <w:rsid w:val="00F00CEE"/>
    <w:rsid w:val="00F0420D"/>
    <w:rsid w:val="00F04B6B"/>
    <w:rsid w:val="00F204B2"/>
    <w:rsid w:val="00F30F7F"/>
    <w:rsid w:val="00F43B9A"/>
    <w:rsid w:val="00F704F5"/>
    <w:rsid w:val="00F76F11"/>
    <w:rsid w:val="00F77608"/>
    <w:rsid w:val="00F81A57"/>
    <w:rsid w:val="00F91694"/>
    <w:rsid w:val="00F91C38"/>
    <w:rsid w:val="00FA1A10"/>
    <w:rsid w:val="00FB0604"/>
    <w:rsid w:val="00FB1CC2"/>
    <w:rsid w:val="00FB3654"/>
    <w:rsid w:val="00FB4FCF"/>
    <w:rsid w:val="00FB74B3"/>
    <w:rsid w:val="00FD6184"/>
    <w:rsid w:val="00FE2EEE"/>
    <w:rsid w:val="00FF204F"/>
    <w:rsid w:val="00FF3024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CEA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barker</dc:creator>
  <cp:keywords/>
  <dc:description/>
  <cp:lastModifiedBy>Amy Ray</cp:lastModifiedBy>
  <cp:revision>7</cp:revision>
  <dcterms:created xsi:type="dcterms:W3CDTF">2022-08-03T21:19:00Z</dcterms:created>
  <dcterms:modified xsi:type="dcterms:W3CDTF">2022-08-04T16:25:00Z</dcterms:modified>
</cp:coreProperties>
</file>